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93783" w:rsidRPr="005D6ABE" w:rsidRDefault="00593783" w:rsidP="00593783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6ABE">
        <w:rPr>
          <w:rFonts w:ascii="Times New Roman" w:hAnsi="Times New Roman" w:cs="Times New Roman"/>
          <w:i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                </w:t>
      </w:r>
    </w:p>
    <w:p w:rsidR="00593783" w:rsidRPr="005D6ABE" w:rsidRDefault="00593783" w:rsidP="005937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к административному регламенту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6ABE">
        <w:rPr>
          <w:rFonts w:ascii="Times New Roman" w:hAnsi="Times New Roman" w:cs="Times New Roman"/>
          <w:b/>
          <w:i/>
          <w:sz w:val="24"/>
          <w:szCs w:val="24"/>
        </w:rPr>
        <w:t>(образец заявления для предоставления земельного участка молодой семье)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>
        <w:rPr>
          <w:rFonts w:ascii="Times New Roman" w:hAnsi="Times New Roman" w:cs="Times New Roman"/>
          <w:sz w:val="24"/>
          <w:szCs w:val="24"/>
        </w:rPr>
        <w:t>Красномыльского</w:t>
      </w:r>
      <w:r w:rsidRPr="005D6AB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Шадринского района Курганской области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от________________________________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6ABE">
        <w:rPr>
          <w:rFonts w:ascii="Times New Roman" w:hAnsi="Times New Roman" w:cs="Times New Roman"/>
          <w:sz w:val="24"/>
          <w:szCs w:val="24"/>
        </w:rPr>
        <w:t>(Ф.И.О. заявителя, в том числе ранее</w:t>
      </w:r>
      <w:proofErr w:type="gramEnd"/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имевшиеся, с указанием даты их изменения) 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адрес регистрации:_________________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Адрес проживания:________________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Контактный телефон:_______________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Адрес электронной почты____________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Документ, удостоверяющий личность: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(вид, данные документа)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B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Прошу предоставить бесплатно в собственность земельный участок, расположенный на территории </w:t>
      </w:r>
      <w:r>
        <w:rPr>
          <w:rFonts w:ascii="Times New Roman" w:hAnsi="Times New Roman" w:cs="Times New Roman"/>
          <w:sz w:val="24"/>
          <w:szCs w:val="24"/>
        </w:rPr>
        <w:t>Красномыльского</w:t>
      </w:r>
      <w:r w:rsidRPr="005D6ABE">
        <w:rPr>
          <w:rFonts w:ascii="Times New Roman" w:hAnsi="Times New Roman" w:cs="Times New Roman"/>
          <w:sz w:val="24"/>
          <w:szCs w:val="24"/>
        </w:rPr>
        <w:t xml:space="preserve"> сельсовета Шадринского района Курганской области для индивидуального жилищного строительства в соответствии с п.1 части 2 статьи 2 Закона Курганской области от 6 октября 2011 года «О бесплатном предоставлении земельных участков для индивидуального жилищного строительства на территории Курганской области».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Сообщаю, что состою на учете в качестве </w:t>
      </w:r>
      <w:proofErr w:type="gramStart"/>
      <w:r w:rsidRPr="005D6AB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5D6ABE">
        <w:rPr>
          <w:rFonts w:ascii="Times New Roman" w:hAnsi="Times New Roman" w:cs="Times New Roman"/>
          <w:sz w:val="24"/>
          <w:szCs w:val="24"/>
        </w:rPr>
        <w:t xml:space="preserve"> (-щейся) в жилом помещении в____________________________________________________________________________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образования Курганской области, в котором гражданин состоит на учете в качестве нуждающегося в жилом помещении, - заполняется в случае подачи заявления о предоставлении земельного участка для индивидуального жилищного строительства)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Подтверждаю, что после введения в действие Земельного кодекса Российской Федерации я не осуществля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л(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а) право бесплатного предоставления земельных участков в собственность.     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lastRenderedPageBreak/>
        <w:t>3.____________________________________________________________________________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7.____________________________________________________________________________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8.____________________________________________________________________________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Я, _________________________________________________________________________</w:t>
      </w:r>
    </w:p>
    <w:p w:rsidR="00593783" w:rsidRPr="005D6ABE" w:rsidRDefault="00593783" w:rsidP="00593783">
      <w:pPr>
        <w:pStyle w:val="a3"/>
        <w:jc w:val="center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(фамилия, имя, отчество - полностью)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Обязуюсь в случае изменения указанных в заявлении сведений уведомлять о наступлении таких изменений в течени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и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десяти календарных дней со дня наступления соответствующих изменений, но не позднее даты рассмотрения вопроса о предоставлении земельного участка.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Даю согласие (при рассмотрении вопроса предоставления земельного участка в собственность бесплатно) в соответствии с Федеральным законом от 27 июля 2006 года № 152-ФЗ «О персональных данных» на использование и обработку моих персональных 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в том числе даю согласие на размещение моих персональных данных (фамилия, имя, отчество, дата рождения) на официальных сайтах Шадринского муниципального района и органов государственной власти Курганской  области.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Мне известно, что отзыв настоящего согласия в случаях, предусмотренных Федеральным законом «О персональных данных», осуществляется на основании письменного заявления. 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Полноту и достоверность представленных сведений подтверждаю.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Результаты рассмотрения заявления (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- прошу направить по почтовому адресу:__________________________________________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- прошу направить по адресу электронной почты:___________________________________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- получу лично.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«__»_____________20__г.                                                                    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(подпись заявителя)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D6ABE">
        <w:rPr>
          <w:rFonts w:ascii="Times New Roman" w:hAnsi="Times New Roman" w:cs="Times New Roman"/>
          <w:b/>
          <w:i/>
          <w:sz w:val="24"/>
          <w:szCs w:val="24"/>
        </w:rPr>
        <w:t>(образец заявления  для предоставления земельного участка многодетной семье)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>
        <w:rPr>
          <w:rFonts w:ascii="Times New Roman" w:hAnsi="Times New Roman" w:cs="Times New Roman"/>
          <w:sz w:val="24"/>
          <w:szCs w:val="24"/>
        </w:rPr>
        <w:t>Красномыльского</w:t>
      </w:r>
      <w:r w:rsidRPr="005D6AB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Шадринского района Курганской области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6ABE">
        <w:rPr>
          <w:rFonts w:ascii="Times New Roman" w:hAnsi="Times New Roman" w:cs="Times New Roman"/>
          <w:sz w:val="24"/>
          <w:szCs w:val="24"/>
        </w:rPr>
        <w:t>(Ф.И.О. заявителя, в том числе ранее</w:t>
      </w:r>
      <w:proofErr w:type="gramEnd"/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имевшиеся, с указанием даты их изменения) 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адрес регистрации:_________________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Адрес проживания:________________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Контактный телефон:_______________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Адрес электронной почты____________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Документ, удостоверяющий личность: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(вид, данные документа)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>Заявление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Прошу предоставить бесплатно в собственность земельный участок, расположенный на территории </w:t>
      </w:r>
      <w:r>
        <w:rPr>
          <w:rFonts w:ascii="Times New Roman" w:hAnsi="Times New Roman" w:cs="Times New Roman"/>
          <w:sz w:val="24"/>
          <w:szCs w:val="24"/>
        </w:rPr>
        <w:t>Красномыльского</w:t>
      </w:r>
      <w:r w:rsidRPr="005D6ABE">
        <w:rPr>
          <w:rFonts w:ascii="Times New Roman" w:hAnsi="Times New Roman" w:cs="Times New Roman"/>
          <w:sz w:val="24"/>
          <w:szCs w:val="24"/>
        </w:rPr>
        <w:t xml:space="preserve"> сельсовета Шадринского района Курганской области для индивидуального жилищного строительства. 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Сообщаю, что состою на учете в качестве </w:t>
      </w:r>
      <w:proofErr w:type="gramStart"/>
      <w:r w:rsidRPr="005D6AB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5D6ABE">
        <w:rPr>
          <w:rFonts w:ascii="Times New Roman" w:hAnsi="Times New Roman" w:cs="Times New Roman"/>
          <w:sz w:val="24"/>
          <w:szCs w:val="24"/>
        </w:rPr>
        <w:t xml:space="preserve"> (-щейся) в жилом помещении в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образования Курганской области, в котором гражданин состоит на учете в качестве нуждающегося в жилом помещении, - заполняется в случае подачи заявления о предоставлении земельного участка для индивидуального жилищного строительства)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Подтверждаю, что после 17.06.2011 года – даты вступления в законную силу Федерального закона от 14 июня 2011 года № 138-ФЗ «О внесении изменений в статью 16 Федерального закона «О содействии развитию жилищного строительства» и Земельный кодекс Российской Федерации» я не использова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л(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>а) право бесплатного приобретения земельных участков в собственность.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Сведения о супруге и детях: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(ФИО супруга полностью, дата рождения)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(адрес регистрации (проживания), гражданство)</w:t>
      </w:r>
      <w:r w:rsidRPr="005D6ABE">
        <w:rPr>
          <w:rStyle w:val="a6"/>
          <w:rFonts w:ascii="Times New Roman" w:hAnsi="Times New Roman" w:cs="Times New Roman"/>
          <w:sz w:val="24"/>
          <w:szCs w:val="24"/>
        </w:rPr>
        <w:cr/>
        <w:t>2.____________________________________________________________________________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(ФИО ребенка полностью, дата рождения)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(адрес регистрации (проживания), гражданство)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(ФИО ребенка полностью, дата рождения)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(адрес регистрации (проживания), гражданство)</w:t>
      </w:r>
      <w:r w:rsidRPr="005D6ABE">
        <w:rPr>
          <w:rStyle w:val="a6"/>
          <w:rFonts w:ascii="Times New Roman" w:hAnsi="Times New Roman" w:cs="Times New Roman"/>
          <w:sz w:val="24"/>
          <w:szCs w:val="24"/>
        </w:rPr>
        <w:cr/>
        <w:t>4.____________________________________________________________________________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(ФИО ребенка полностью, дата рождения)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(адрес регистрации (проживания), гражданство)</w:t>
      </w:r>
      <w:r w:rsidRPr="005D6ABE">
        <w:rPr>
          <w:rStyle w:val="a6"/>
          <w:rFonts w:ascii="Times New Roman" w:hAnsi="Times New Roman" w:cs="Times New Roman"/>
          <w:sz w:val="24"/>
          <w:szCs w:val="24"/>
        </w:rPr>
        <w:cr/>
        <w:t>5.____________________________________________________________________________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(ФИО ребенка полностью, дата рождения)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(адрес регистрации (проживания), гражданство)</w:t>
      </w:r>
      <w:r w:rsidRPr="005D6ABE">
        <w:rPr>
          <w:rStyle w:val="a6"/>
          <w:rFonts w:ascii="Times New Roman" w:hAnsi="Times New Roman" w:cs="Times New Roman"/>
          <w:sz w:val="24"/>
          <w:szCs w:val="24"/>
        </w:rPr>
        <w:cr/>
        <w:t>6.____________________________________________________________________________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(ФИО ребенка полностью, дата рождения)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7.____________________________________________________________________________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8.____________________________________________________________________________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Я, 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(фамилия, имя, отчество - полностью)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Обязуюсь в случае изменения указанных в заявлении сведений уведомлять о наступлении таких изменений в течение десяти календарных дней со дня наступления соответствующих изменений, но не позднее даты рассмотрения вопроса о предоставлении земельного участка.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Даю согласие (при рассмотрении вопроса предоставления земельного участка в собственность бесплатно) в соответствии с Федеральным законом от 27 июля 2006 года № 152-ФЗ «О персональных данных» на использование и обработку моих персональных данных и персональных данных моих несовершеннолетних детей, в том числе даю согласие на размещение моих персональных данных и персональных данных моих несовершеннолетних детей (фамилия, имя, отчество, дата рождения) на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5D6ABE">
        <w:rPr>
          <w:rStyle w:val="a6"/>
          <w:rFonts w:ascii="Times New Roman" w:hAnsi="Times New Roman" w:cs="Times New Roman"/>
          <w:sz w:val="24"/>
          <w:szCs w:val="24"/>
        </w:rPr>
        <w:lastRenderedPageBreak/>
        <w:t xml:space="preserve">официальных 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сайтах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Шадринского муниципального района и органов государственной власти Курганской области.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Мне известно, что отзыв настоящего согласия в случаях, предусмотренных Федеральным законом «О персональных данных», осуществляется на основании письменного заявления. 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Полноту и достоверность представленных сведений подтверждаю.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Результаты рассмотрения заявления (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- прошу направить по почтовому адресу:__________________________________________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- прошу направить по адресу электронной почты:___________________________________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- получу лично.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«__»_____________20__г.                                                                    _____________________</w:t>
      </w:r>
    </w:p>
    <w:p w:rsidR="00593783" w:rsidRPr="005D6ABE" w:rsidRDefault="00593783" w:rsidP="00593783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(подпись заявителя)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6ABE">
        <w:rPr>
          <w:rFonts w:ascii="Times New Roman" w:hAnsi="Times New Roman" w:cs="Times New Roman"/>
          <w:b/>
          <w:i/>
          <w:sz w:val="24"/>
          <w:szCs w:val="24"/>
        </w:rPr>
        <w:t>Приложение  2</w:t>
      </w:r>
    </w:p>
    <w:p w:rsidR="00593783" w:rsidRPr="005D6ABE" w:rsidRDefault="00593783" w:rsidP="00593783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6ABE">
        <w:rPr>
          <w:rFonts w:ascii="Times New Roman" w:hAnsi="Times New Roman" w:cs="Times New Roman"/>
          <w:i/>
          <w:sz w:val="24"/>
          <w:szCs w:val="24"/>
        </w:rPr>
        <w:t>к административному регламенту</w: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93783" w:rsidRPr="005D6ABE" w:rsidRDefault="00593783" w:rsidP="0059378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6ABE">
        <w:rPr>
          <w:rFonts w:ascii="Times New Roman" w:hAnsi="Times New Roman" w:cs="Times New Roman"/>
          <w:b/>
          <w:i/>
          <w:sz w:val="24"/>
          <w:szCs w:val="24"/>
        </w:rPr>
        <w:t>БЛОК – СХЕМА</w:t>
      </w:r>
    </w:p>
    <w:p w:rsidR="00593783" w:rsidRPr="005D6ABE" w:rsidRDefault="00593783" w:rsidP="00593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BE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593783" w:rsidRPr="005D6ABE" w:rsidRDefault="00593783" w:rsidP="00593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BE">
        <w:rPr>
          <w:rFonts w:ascii="Times New Roman" w:hAnsi="Times New Roman" w:cs="Times New Roman"/>
          <w:b/>
          <w:sz w:val="24"/>
          <w:szCs w:val="24"/>
        </w:rPr>
        <w:t>«Бесплатное предоставление земельных участков в собственность молодым семьям и многодетным семьям для индивидуального жилищного строительства»</w:t>
      </w:r>
    </w:p>
    <w:p w:rsidR="00593783" w:rsidRPr="005D6ABE" w:rsidRDefault="007C4AD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D3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3" o:spid="_x0000_s1049" type="#_x0000_t109" style="position:absolute;margin-left:180pt;margin-top:7.95pt;width:135pt;height:28.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">
            <v:textbox>
              <w:txbxContent>
                <w:p w:rsidR="00593783" w:rsidRDefault="00593783" w:rsidP="00593783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Обращение заявителей </w:t>
                  </w:r>
                </w:p>
                <w:p w:rsidR="00593783" w:rsidRDefault="00593783" w:rsidP="00593783"/>
              </w:txbxContent>
            </v:textbox>
          </v:shape>
        </w:pic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7C4AD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D3">
        <w:rPr>
          <w:noProof/>
        </w:rPr>
        <w:pict>
          <v:line id="Прямая соединительная линия 22" o:spid="_x0000_s1032" style="position:absolute;z-index:251663360;visibility:visible" from="243pt,2.95pt" to="24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59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">
            <v:stroke endarrow="block"/>
          </v:line>
        </w:pict>
      </w:r>
    </w:p>
    <w:p w:rsidR="00593783" w:rsidRPr="005D6ABE" w:rsidRDefault="007C4AD3" w:rsidP="00593783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  <w:r w:rsidRPr="007C4AD3">
        <w:rPr>
          <w:noProof/>
        </w:rPr>
        <w:pict>
          <v:rect id="Прямоугольник 21" o:spid="_x0000_s1031" style="position:absolute;margin-left:135pt;margin-top:5.05pt;width:225pt;height:3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">
            <v:textbox>
              <w:txbxContent>
                <w:p w:rsidR="00593783" w:rsidRPr="00BE0287" w:rsidRDefault="00593783" w:rsidP="0059378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E028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Прием, первичная проверка и регистрация заявления с приложением документов и передача на рассмотрение  Главе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Красномыльского сельсовета</w:t>
                  </w:r>
                </w:p>
                <w:p w:rsidR="00593783" w:rsidRPr="00BE0287" w:rsidRDefault="00593783" w:rsidP="0059378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593783" w:rsidRDefault="00593783" w:rsidP="00593783">
                  <w:pPr>
                    <w:jc w:val="center"/>
                    <w:rPr>
                      <w:sz w:val="20"/>
                    </w:rPr>
                  </w:pPr>
                </w:p>
                <w:p w:rsidR="00593783" w:rsidRDefault="00593783" w:rsidP="00593783">
                  <w:pPr>
                    <w:jc w:val="center"/>
                    <w:rPr>
                      <w:sz w:val="20"/>
                    </w:rPr>
                  </w:pPr>
                </w:p>
                <w:p w:rsidR="00593783" w:rsidRDefault="00593783" w:rsidP="00593783">
                  <w:pPr>
                    <w:jc w:val="center"/>
                    <w:rPr>
                      <w:sz w:val="20"/>
                    </w:rPr>
                  </w:pPr>
                </w:p>
                <w:p w:rsidR="00593783" w:rsidRDefault="00593783" w:rsidP="00593783">
                  <w:pPr>
                    <w:jc w:val="center"/>
                    <w:rPr>
                      <w:sz w:val="20"/>
                    </w:rPr>
                  </w:pPr>
                </w:p>
                <w:p w:rsidR="00593783" w:rsidRDefault="00593783" w:rsidP="00593783">
                  <w:pPr>
                    <w:jc w:val="center"/>
                    <w:rPr>
                      <w:sz w:val="20"/>
                    </w:rPr>
                  </w:pPr>
                </w:p>
                <w:p w:rsidR="00593783" w:rsidRDefault="00593783" w:rsidP="005937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передача на рассмотрение Главе района.</w:t>
                  </w:r>
                </w:p>
              </w:txbxContent>
            </v:textbox>
          </v:rect>
        </w:pic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3783" w:rsidRPr="005D6ABE" w:rsidRDefault="007C4AD3" w:rsidP="00593783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  <w:r w:rsidRPr="007C4AD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8" type="#_x0000_t32" style="position:absolute;margin-left:243pt;margin-top:8.8pt;width:0;height:17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">
            <v:stroke endarrow="block"/>
          </v:shape>
        </w:pic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ab/>
      </w:r>
      <w:r w:rsidR="007C4AD3" w:rsidRPr="007C4AD3">
        <w:pict>
          <v:group id="Полотно 19" o:spid="_x0000_s1026" editas="canvas" style="width:369pt;height:81pt;mso-position-horizontal-relative:char;mso-position-vertical-relative:line" coordsize="46863,102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6863;height:10287;visibility:visible">
              <v:fill o:detectmouseclick="t"/>
              <v:path o:connecttype="none"/>
            </v:shape>
            <v:shape id="AutoShape 4" o:spid="_x0000_s1028" type="#_x0000_t109" style="position:absolute;left:9141;width:34289;height:9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uPc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AIr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S49xQAAANsAAAAPAAAAAAAAAAAAAAAAAJgCAABkcnMv&#10;ZG93bnJldi54bWxQSwUGAAAAAAQABAD1AAAAigMAAAAA&#10;">
              <v:textbox>
                <w:txbxContent>
                  <w:p w:rsidR="00593783" w:rsidRPr="00945B33" w:rsidRDefault="00593783" w:rsidP="00593783">
                    <w:pPr>
                      <w:rPr>
                        <w:sz w:val="18"/>
                        <w:szCs w:val="18"/>
                      </w:rPr>
                    </w:pPr>
                    <w:r w:rsidRPr="00945B33">
                      <w:rPr>
                        <w:rFonts w:ascii="Times New Roman" w:hAnsi="Times New Roman"/>
                        <w:sz w:val="18"/>
                        <w:szCs w:val="18"/>
                      </w:rPr>
                      <w:t>Рассмотрение  заявления, подготовка и получение запроса по межведомственному взаимодействию, проверка документов и принятие решения о постановке на учет в качестве желающего бесплатно приобрести земельный участок или отказ  в постановке на учет</w:t>
                    </w:r>
                    <w:r w:rsidRPr="00945B33"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93783" w:rsidRPr="005D6ABE" w:rsidRDefault="007C4AD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D3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7" o:spid="_x0000_s1035" type="#_x0000_t67" style="position:absolute;margin-left:306pt;margin-top:5.7pt;width:56.25pt;height:4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" adj="15520,5107">
            <v:textbox>
              <w:txbxContent>
                <w:p w:rsidR="00593783" w:rsidRDefault="00593783" w:rsidP="00593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нет</w:t>
                  </w:r>
                </w:p>
              </w:txbxContent>
            </v:textbox>
          </v:shape>
        </w:pict>
      </w:r>
      <w:r w:rsidRPr="007C4AD3">
        <w:rPr>
          <w:noProof/>
        </w:rPr>
        <w:pict>
          <v:shape id="Стрелка вниз 16" o:spid="_x0000_s1034" type="#_x0000_t67" style="position:absolute;margin-left:126pt;margin-top:5.7pt;width:56.25pt;height:4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" adj="15520,5107">
            <v:textbox>
              <w:txbxContent>
                <w:p w:rsidR="00593783" w:rsidRDefault="00593783" w:rsidP="00593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</w:t>
                  </w:r>
                </w:p>
              </w:txbxContent>
            </v:textbox>
          </v:shape>
        </w:pict>
      </w:r>
      <w:r w:rsidRPr="007C4AD3">
        <w:rPr>
          <w:noProof/>
        </w:rPr>
        <w:pict>
          <v:rect id="Прямоугольник 15" o:spid="_x0000_s1037" style="position:absolute;margin-left:567pt;margin-top:260.25pt;width:323.4pt;height:27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">
            <v:textbox>
              <w:txbxContent>
                <w:p w:rsidR="00593783" w:rsidRPr="0006429E" w:rsidRDefault="00593783" w:rsidP="00593783">
                  <w:pPr>
                    <w:pStyle w:val="3"/>
                    <w:jc w:val="center"/>
                    <w:rPr>
                      <w:sz w:val="18"/>
                      <w:szCs w:val="18"/>
                    </w:rPr>
                  </w:pPr>
                  <w:r w:rsidRPr="0006429E">
                    <w:rPr>
                      <w:sz w:val="18"/>
                      <w:szCs w:val="18"/>
                    </w:rPr>
                    <w:t>Выдача договора о передаче жилого помещения в собственность</w:t>
                  </w:r>
                  <w:r>
                    <w:rPr>
                      <w:sz w:val="18"/>
                      <w:szCs w:val="18"/>
                    </w:rPr>
                    <w:t xml:space="preserve"> граждан и  документов  для государственной</w:t>
                  </w:r>
                  <w:r w:rsidRPr="0006429E">
                    <w:rPr>
                      <w:sz w:val="18"/>
                      <w:szCs w:val="18"/>
                    </w:rPr>
                    <w:t xml:space="preserve"> регистрации перехода</w:t>
                  </w:r>
                  <w:r>
                    <w:rPr>
                      <w:sz w:val="18"/>
                      <w:szCs w:val="18"/>
                    </w:rPr>
                    <w:t xml:space="preserve"> права</w:t>
                  </w:r>
                </w:p>
              </w:txbxContent>
            </v:textbox>
          </v:rect>
        </w:pict>
      </w:r>
      <w:r w:rsidRPr="007C4AD3">
        <w:rPr>
          <w:noProof/>
        </w:rPr>
        <w:pict>
          <v:rect id="Прямоугольник 14" o:spid="_x0000_s1036" style="position:absolute;margin-left:8in;margin-top:161.25pt;width:8.95pt;height:9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" filled="f">
            <v:textbox>
              <w:txbxContent>
                <w:p w:rsidR="00593783" w:rsidRDefault="00593783" w:rsidP="00593783">
                  <w:pPr>
                    <w:pStyle w:val="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Уведомление об отказе   п.п. 3.4.6</w:t>
                  </w:r>
                </w:p>
              </w:txbxContent>
            </v:textbox>
          </v:rect>
        </w:pict>
      </w:r>
      <w:r w:rsidRPr="007C4AD3">
        <w:rPr>
          <w:noProof/>
        </w:rPr>
        <w:pict>
          <v:oval id="Овал 13" o:spid="_x0000_s1029" style="position:absolute;margin-left:558pt;margin-top:197.25pt;width:186.75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">
            <v:textbox>
              <w:txbxContent>
                <w:p w:rsidR="00593783" w:rsidRDefault="00593783" w:rsidP="005937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Выдача застройщику </w:t>
                  </w:r>
                </w:p>
                <w:p w:rsidR="00593783" w:rsidRDefault="00593783" w:rsidP="005937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разрешения под роспись</w:t>
                  </w:r>
                </w:p>
                <w:p w:rsidR="00593783" w:rsidRDefault="00593783" w:rsidP="005937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п.3.1.4</w:t>
                  </w:r>
                </w:p>
              </w:txbxContent>
            </v:textbox>
          </v:oval>
        </w:pic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7C4AD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D3">
        <w:rPr>
          <w:noProof/>
        </w:rPr>
        <w:lastRenderedPageBreak/>
        <w:pict>
          <v:rect id="Прямоугольник 12" o:spid="_x0000_s1030" style="position:absolute;margin-left:36pt;margin-top:9.1pt;width:220.6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">
            <v:textbox>
              <w:txbxContent>
                <w:p w:rsidR="00593783" w:rsidRDefault="00593783" w:rsidP="00593783">
                  <w:pPr>
                    <w:pStyle w:val="3"/>
                    <w:rPr>
                      <w:sz w:val="20"/>
                    </w:rPr>
                  </w:pPr>
                  <w:r w:rsidRPr="00E0268A">
                    <w:rPr>
                      <w:sz w:val="18"/>
                      <w:szCs w:val="18"/>
                    </w:rPr>
                    <w:t xml:space="preserve">Подготовка пакета  документов для </w:t>
                  </w:r>
                  <w:r>
                    <w:rPr>
                      <w:sz w:val="18"/>
                      <w:szCs w:val="18"/>
                    </w:rPr>
                    <w:t xml:space="preserve">рассмотрения на комиссии по землепользованию и застройке </w:t>
                  </w:r>
                </w:p>
              </w:txbxContent>
            </v:textbox>
          </v:rect>
        </w:pict>
      </w:r>
      <w:r w:rsidRPr="007C4AD3">
        <w:rPr>
          <w:noProof/>
        </w:rPr>
        <w:pict>
          <v:rect id="Прямоугольник 11" o:spid="_x0000_s1033" style="position:absolute;margin-left:279pt;margin-top:9.1pt;width:183.15pt;height:42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">
            <v:textbox>
              <w:txbxContent>
                <w:p w:rsidR="00593783" w:rsidRPr="00945B33" w:rsidRDefault="00593783" w:rsidP="00593783">
                  <w:pPr>
                    <w:pStyle w:val="3"/>
                    <w:jc w:val="center"/>
                    <w:rPr>
                      <w:sz w:val="18"/>
                      <w:szCs w:val="18"/>
                    </w:rPr>
                  </w:pPr>
                  <w:r w:rsidRPr="00945B33">
                    <w:rPr>
                      <w:sz w:val="18"/>
                      <w:szCs w:val="18"/>
                    </w:rPr>
                    <w:t xml:space="preserve">Оформление отказа </w:t>
                  </w:r>
                </w:p>
              </w:txbxContent>
            </v:textbox>
          </v:rect>
        </w:pic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7C4AD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D3">
        <w:rPr>
          <w:noProof/>
        </w:rPr>
        <w:pict>
          <v:line id="Прямая соединительная линия 10" o:spid="_x0000_s1040" style="position:absolute;z-index:251671552;visibility:visible" from="108pt,5.65pt" to="108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">
            <v:stroke endarrow="block"/>
          </v:line>
        </w:pic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7C4AD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D3">
        <w:rPr>
          <w:noProof/>
        </w:rPr>
        <w:pict>
          <v:rect id="Прямоугольник 9" o:spid="_x0000_s1039" style="position:absolute;margin-left:0;margin-top:8.95pt;width:171pt;height: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">
            <v:textbox>
              <w:txbxContent>
                <w:p w:rsidR="00593783" w:rsidRPr="00A50843" w:rsidRDefault="00593783" w:rsidP="0059378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50843">
                    <w:rPr>
                      <w:rFonts w:ascii="Times New Roman" w:hAnsi="Times New Roman"/>
                      <w:sz w:val="18"/>
                      <w:szCs w:val="18"/>
                    </w:rPr>
                    <w:t>Рассмотрение вопроса комиссией по землепользованию и застройке</w:t>
                  </w:r>
                </w:p>
              </w:txbxContent>
            </v:textbox>
          </v:rect>
        </w:pict>
      </w:r>
      <w:r w:rsidR="00593783" w:rsidRPr="005D6ABE">
        <w:rPr>
          <w:rFonts w:ascii="Times New Roman" w:hAnsi="Times New Roman" w:cs="Times New Roman"/>
          <w:sz w:val="24"/>
          <w:szCs w:val="24"/>
        </w:rPr>
        <w:tab/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7C4AD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D3">
        <w:rPr>
          <w:noProof/>
        </w:rPr>
        <w:pict>
          <v:line id="Прямая соединительная линия 8" o:spid="_x0000_s1045" style="position:absolute;z-index:251676672;visibility:visible" from="45pt,3.05pt" to="4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UBXwIAAHk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">
            <v:stroke endarrow="block"/>
          </v:line>
        </w:pict>
      </w:r>
      <w:r w:rsidRPr="007C4AD3">
        <w:rPr>
          <w:noProof/>
        </w:rPr>
        <w:pict>
          <v:line id="Прямая соединительная линия 7" o:spid="_x0000_s1043" style="position:absolute;z-index:251674624;visibility:visible" from="2in,3.05pt" to="189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">
            <v:stroke endarrow="block"/>
          </v:line>
        </w:pic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7C4AD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D3">
        <w:rPr>
          <w:noProof/>
        </w:rPr>
        <w:pict>
          <v:rect id="Прямоугольник 6" o:spid="_x0000_s1041" style="position:absolute;margin-left:9pt;margin-top:6.75pt;width:71.95pt;height:57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">
            <v:textbox>
              <w:txbxContent>
                <w:p w:rsidR="00593783" w:rsidRPr="00A50843" w:rsidRDefault="00593783" w:rsidP="0059378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50843">
                    <w:rPr>
                      <w:rFonts w:ascii="Times New Roman" w:hAnsi="Times New Roman"/>
                      <w:sz w:val="18"/>
                      <w:szCs w:val="18"/>
                    </w:rPr>
                    <w:t>Принятие решения о постановке на учет</w:t>
                  </w:r>
                </w:p>
                <w:p w:rsidR="00593783" w:rsidRDefault="00593783" w:rsidP="00593783"/>
              </w:txbxContent>
            </v:textbox>
          </v:rect>
        </w:pict>
      </w:r>
      <w:r w:rsidRPr="007C4AD3">
        <w:rPr>
          <w:noProof/>
        </w:rPr>
        <w:pict>
          <v:rect id="Прямоугольник 5" o:spid="_x0000_s1042" style="position:absolute;margin-left:117pt;margin-top:10.1pt;width:153pt;height:8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">
            <v:textbox>
              <w:txbxContent>
                <w:p w:rsidR="00593783" w:rsidRPr="00A50843" w:rsidRDefault="00593783" w:rsidP="0059378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50843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Рекомендации Администрации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Красномыльского сельсовета</w:t>
                  </w:r>
                  <w:r w:rsidRPr="00A50843">
                    <w:rPr>
                      <w:rFonts w:ascii="Times New Roman" w:hAnsi="Times New Roman"/>
                      <w:sz w:val="18"/>
                      <w:szCs w:val="18"/>
                    </w:rPr>
                    <w:t xml:space="preserve"> бесплатно предоставить земельный участок для ИЖС либо отказать гражданину в предоставлении земельного участка</w:t>
                  </w:r>
                </w:p>
              </w:txbxContent>
            </v:textbox>
          </v:rect>
        </w:pic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593783" w:rsidRDefault="00593783" w:rsidP="0059378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593783" w:rsidRDefault="00593783" w:rsidP="0059378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593783" w:rsidRPr="005D6ABE" w:rsidRDefault="007C4AD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D3">
        <w:rPr>
          <w:noProof/>
        </w:rPr>
        <w:pict>
          <v:shape id="Блок-схема: процесс 4" o:spid="_x0000_s1047" type="#_x0000_t109" style="position:absolute;margin-left:342.25pt;margin-top:9.55pt;width:117pt;height:10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">
            <v:textbox>
              <w:txbxContent>
                <w:p w:rsidR="00593783" w:rsidRPr="00945B33" w:rsidRDefault="00593783" w:rsidP="0059378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5B33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Принятие постановления о предоставлении ЗУ и выдача документов, необходимых для государственной регистрации перехода права </w:t>
                  </w:r>
                </w:p>
              </w:txbxContent>
            </v:textbox>
          </v:shape>
        </w:pict>
      </w:r>
    </w:p>
    <w:p w:rsidR="00593783" w:rsidRPr="005D6ABE" w:rsidRDefault="007C4AD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D3">
        <w:rPr>
          <w:noProof/>
        </w:rPr>
        <w:pict>
          <v:line id="Прямая соединительная линия 3" o:spid="_x0000_s1044" style="position:absolute;z-index:251675648;visibility:visible" from="4in,6.2pt" to="33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">
            <v:stroke endarrow="block"/>
          </v:line>
        </w:pict>
      </w:r>
      <w:r w:rsidRPr="007C4AD3">
        <w:rPr>
          <w:noProof/>
        </w:rPr>
        <w:pict>
          <v:line id="Прямая соединительная линия 2" o:spid="_x0000_s1048" style="position:absolute;z-index:251679744;visibility:visible" from="45pt,6.2pt" to="4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">
            <v:stroke endarrow="block"/>
          </v:line>
        </w:pict>
      </w:r>
      <w:r w:rsidR="00593783" w:rsidRPr="005D6ABE">
        <w:rPr>
          <w:rFonts w:ascii="Times New Roman" w:hAnsi="Times New Roman" w:cs="Times New Roman"/>
          <w:sz w:val="24"/>
          <w:szCs w:val="24"/>
        </w:rPr>
        <w:tab/>
      </w:r>
    </w:p>
    <w:p w:rsidR="00593783" w:rsidRPr="005D6ABE" w:rsidRDefault="007C4AD3" w:rsidP="00593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D3">
        <w:rPr>
          <w:noProof/>
        </w:rPr>
        <w:pict>
          <v:shape id="_x0000_s1046" type="#_x0000_t109" style="position:absolute;margin-left:12.85pt;margin-top:9.8pt;width:1in;height:62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">
            <v:textbox>
              <w:txbxContent>
                <w:p w:rsidR="00593783" w:rsidRPr="00945B33" w:rsidRDefault="00593783" w:rsidP="0059378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5B33">
                    <w:rPr>
                      <w:rFonts w:ascii="Times New Roman" w:hAnsi="Times New Roman"/>
                      <w:sz w:val="18"/>
                      <w:szCs w:val="18"/>
                    </w:rPr>
                    <w:t>Уведомление гражданина о постановке на учет</w:t>
                  </w:r>
                </w:p>
              </w:txbxContent>
            </v:textbox>
          </v:shape>
        </w:pict>
      </w: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83" w:rsidRPr="005D6ABE" w:rsidRDefault="00593783" w:rsidP="00593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ED7" w:rsidRDefault="000F0ED7"/>
    <w:sectPr w:rsidR="000F0ED7" w:rsidSect="007C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93783"/>
    <w:rsid w:val="000F0ED7"/>
    <w:rsid w:val="00593783"/>
    <w:rsid w:val="00793241"/>
    <w:rsid w:val="007C4AD3"/>
    <w:rsid w:val="00D7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D3"/>
  </w:style>
  <w:style w:type="paragraph" w:styleId="1">
    <w:name w:val="heading 1"/>
    <w:basedOn w:val="a"/>
    <w:next w:val="a"/>
    <w:link w:val="10"/>
    <w:qFormat/>
    <w:rsid w:val="00593783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783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3">
    <w:name w:val="No Spacing"/>
    <w:uiPriority w:val="1"/>
    <w:qFormat/>
    <w:rsid w:val="00593783"/>
    <w:pPr>
      <w:spacing w:after="0" w:line="240" w:lineRule="auto"/>
    </w:pPr>
  </w:style>
  <w:style w:type="character" w:styleId="a4">
    <w:name w:val="Hyperlink"/>
    <w:basedOn w:val="a0"/>
    <w:rsid w:val="00593783"/>
    <w:rPr>
      <w:color w:val="0000FF"/>
      <w:u w:val="single"/>
    </w:rPr>
  </w:style>
  <w:style w:type="character" w:styleId="a5">
    <w:name w:val="Strong"/>
    <w:basedOn w:val="a0"/>
    <w:qFormat/>
    <w:rsid w:val="00593783"/>
    <w:rPr>
      <w:b/>
      <w:bCs/>
    </w:rPr>
  </w:style>
  <w:style w:type="character" w:styleId="a6">
    <w:name w:val="Emphasis"/>
    <w:basedOn w:val="a0"/>
    <w:qFormat/>
    <w:rsid w:val="00593783"/>
    <w:rPr>
      <w:i/>
      <w:iCs/>
    </w:rPr>
  </w:style>
  <w:style w:type="paragraph" w:styleId="a7">
    <w:name w:val="Normal (Web)"/>
    <w:basedOn w:val="a"/>
    <w:unhideWhenUsed/>
    <w:rsid w:val="0059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9"/>
    <w:link w:val="aa"/>
    <w:qFormat/>
    <w:rsid w:val="005937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a">
    <w:name w:val="Подзаголовок Знак"/>
    <w:basedOn w:val="a0"/>
    <w:link w:val="a8"/>
    <w:rsid w:val="00593783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b">
    <w:name w:val="Гипертекстовая ссылка"/>
    <w:basedOn w:val="a0"/>
    <w:rsid w:val="00593783"/>
    <w:rPr>
      <w:b/>
      <w:bCs/>
      <w:color w:val="008000"/>
    </w:rPr>
  </w:style>
  <w:style w:type="paragraph" w:styleId="3">
    <w:name w:val="Body Text 3"/>
    <w:basedOn w:val="a"/>
    <w:link w:val="30"/>
    <w:uiPriority w:val="99"/>
    <w:semiHidden/>
    <w:unhideWhenUsed/>
    <w:rsid w:val="005937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3783"/>
    <w:rPr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5937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d"/>
    <w:uiPriority w:val="99"/>
    <w:semiHidden/>
    <w:unhideWhenUsed/>
    <w:rsid w:val="00593783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593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2139</Words>
  <Characters>12195</Characters>
  <Application>Microsoft Office Word</Application>
  <DocSecurity>0</DocSecurity>
  <Lines>101</Lines>
  <Paragraphs>28</Paragraphs>
  <ScaleCrop>false</ScaleCrop>
  <Company>Microsoft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2020-08-18T16:39:00Z</dcterms:created>
  <dcterms:modified xsi:type="dcterms:W3CDTF">2020-08-18T16:39:00Z</dcterms:modified>
</cp:coreProperties>
</file>